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</w:t>
      </w:r>
      <w:r>
        <w:rPr>
          <w:b/>
          <w:bCs/>
          <w:sz w:val="32"/>
          <w:szCs w:val="32"/>
        </w:rPr>
        <w:t>TAKE A RIDE ON THE BLUE SIDE”</w:t>
      </w:r>
    </w:p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LA STORIA DELL’AVVICENDARSI DI DUE NAVI SCUOLA</w:t>
      </w:r>
    </w:p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DIALOGO TRA DUE REGINE DELLA NAVAL DIPLOMACY!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Questo è il dialogo tra due navi scuola: la prima , l’Amerigo Vespucci che rappresenta per la nostra nazione un riconoscimento internazionale , vanto della nostra tradizione e della nostra storia. La seconda è la nave scuola del futuro, un futuro che, nonostante i foschi presagi ci può riservare speranze infinite e  un pianeta che ricomincia a respirare . E’ il futuro delle nostre nuove leve ed è un futuro che può essere </w:t>
      </w:r>
      <w:r>
        <w:rPr>
          <w:b w:val="false"/>
          <w:bCs w:val="false"/>
          <w:sz w:val="28"/>
          <w:szCs w:val="28"/>
        </w:rPr>
        <w:t xml:space="preserve">sorprendente e pieno di soluzioni inaspettate . La data del varo è quella di un prossimo futuro e la BLUE DEAL è una nave scuola che oltre ad addestrare il nuovo corpo della marina militare , lo aggiorna  sulle tecnologie e soluzioni che producono energia dal mare. La nave scuola ospita un’università dell’energia prodotta dal mare. Sono 12 i laureandi che, viaggiando in una nave che alterna vele, turbine, </w:t>
      </w:r>
      <w:r>
        <w:rPr>
          <w:b w:val="false"/>
          <w:bCs w:val="false"/>
          <w:sz w:val="28"/>
          <w:szCs w:val="28"/>
        </w:rPr>
        <w:t>tappeti attivati dal moto ondoso, studiano come ricreare sulla terra ferma il microcosmo perfetto che è il mondo ideale della BLUE DEAL.</w:t>
      </w:r>
      <w:r>
        <w:rPr>
          <w:b w:val="false"/>
          <w:bCs w:val="false"/>
          <w:sz w:val="28"/>
          <w:szCs w:val="28"/>
        </w:rPr>
        <w:t xml:space="preserve"> Durante l’estate, ragazzi di ogni età,  svolgono </w:t>
      </w:r>
      <w:r>
        <w:rPr>
          <w:b w:val="false"/>
          <w:bCs w:val="false"/>
          <w:sz w:val="28"/>
          <w:szCs w:val="28"/>
        </w:rPr>
        <w:t>corsi di formazione</w:t>
      </w:r>
      <w:r>
        <w:rPr>
          <w:b w:val="false"/>
          <w:bCs w:val="false"/>
          <w:sz w:val="28"/>
          <w:szCs w:val="28"/>
        </w:rPr>
        <w:t xml:space="preserve"> al suo interno alternandosi per periodi prestabiliti. La nave, nei porti, si apre ai visitatori che salgono a bordo a visitano il museo delle energie marine. Il 30 giugno di ogni anno, </w:t>
      </w:r>
      <w:r>
        <w:rPr>
          <w:b w:val="false"/>
          <w:bCs w:val="false"/>
          <w:sz w:val="28"/>
          <w:szCs w:val="28"/>
        </w:rPr>
        <w:t xml:space="preserve">esattamente </w:t>
      </w:r>
      <w:r>
        <w:rPr>
          <w:b w:val="false"/>
          <w:bCs w:val="false"/>
          <w:sz w:val="28"/>
          <w:szCs w:val="28"/>
        </w:rPr>
        <w:t>a metà anno, si svolge la festa che celebra le migliori invenzioni sulle tecnologie del mare. Il mare si apre alle ide</w:t>
      </w:r>
      <w:r>
        <w:rPr>
          <w:b w:val="false"/>
          <w:bCs w:val="false"/>
          <w:sz w:val="28"/>
          <w:szCs w:val="28"/>
        </w:rPr>
        <w:t>e e la BLUE DEAL si apre al mondo.</w:t>
      </w:r>
      <w:r>
        <w:rPr>
          <w:b w:val="false"/>
          <w:bCs w:val="false"/>
          <w:sz w:val="28"/>
          <w:szCs w:val="28"/>
        </w:rPr>
        <w:t xml:space="preserve"> </w:t>
      </w:r>
    </w:p>
    <w:p>
      <w:pPr>
        <w:pStyle w:val="Normal"/>
        <w:bidi w:val="0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left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22 febbraio 2031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Amerigo Vespucci: </w:t>
      </w:r>
      <w:r>
        <w:rPr>
          <w:b w:val="false"/>
          <w:bCs w:val="false"/>
          <w:sz w:val="28"/>
          <w:szCs w:val="28"/>
        </w:rPr>
        <w:t xml:space="preserve">Sono trascorsi 100 anni dal giorno in cui sono stata varata. </w:t>
      </w:r>
      <w:r>
        <w:rPr>
          <w:b w:val="false"/>
          <w:bCs w:val="false"/>
          <w:sz w:val="28"/>
          <w:szCs w:val="28"/>
        </w:rPr>
        <w:t xml:space="preserve">Certo, </w:t>
      </w:r>
      <w:r>
        <w:rPr>
          <w:b w:val="false"/>
          <w:bCs w:val="false"/>
          <w:sz w:val="28"/>
          <w:szCs w:val="28"/>
        </w:rPr>
        <w:t>u</w:t>
      </w:r>
      <w:r>
        <w:rPr>
          <w:b w:val="false"/>
          <w:bCs w:val="false"/>
          <w:sz w:val="28"/>
          <w:szCs w:val="28"/>
        </w:rPr>
        <w:t>so il femminile per me stessa! Sono la nave scuola per eccellenza ! Ho attraversato mari , una guerra mondiale , tragedie, pandemie...cambi di regimi e governi…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Ma ogni volta che sono entrata in un porto... chi è venuto a salutarmi ha trepidato di emozione , ha stretto la mano di chi aveva accanto , ha sorriso , ha accarezzato la testa del figlio/a con mano orgogliosa, come se presentasse alla sua prole il motivo del vanto di una nazione.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Sono  la nave scuola Amerigo Vespucci e oggi è arrivato il momento di farmi da parte… non posso dire di essere vecchia , sarebbe scorretto per i miei ufficiali, attuali e deceduti.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Sono solo stanca e voglio tendere la mano e lasciare l’eredità della mia storia a una mia nuova sorella. Mi spaventa , ve lo di</w:t>
      </w:r>
      <w:r>
        <w:rPr>
          <w:b w:val="false"/>
          <w:bCs w:val="false"/>
          <w:sz w:val="28"/>
          <w:szCs w:val="28"/>
        </w:rPr>
        <w:t xml:space="preserve">co </w:t>
      </w:r>
      <w:r>
        <w:rPr>
          <w:b w:val="false"/>
          <w:bCs w:val="false"/>
          <w:sz w:val="28"/>
          <w:szCs w:val="28"/>
        </w:rPr>
        <w:t xml:space="preserve"> e </w:t>
      </w:r>
      <w:r>
        <w:rPr>
          <w:b w:val="false"/>
          <w:bCs w:val="false"/>
          <w:sz w:val="28"/>
          <w:szCs w:val="28"/>
        </w:rPr>
        <w:t xml:space="preserve">LEI </w:t>
      </w:r>
      <w:r>
        <w:rPr>
          <w:b w:val="false"/>
          <w:bCs w:val="false"/>
          <w:sz w:val="28"/>
          <w:szCs w:val="28"/>
        </w:rPr>
        <w:t xml:space="preserve"> lo sa. Passo il timone a una nuova generazione che porta anche un nome a me estraneo: “</w:t>
      </w:r>
      <w:r>
        <w:rPr>
          <w:b w:val="false"/>
          <w:bCs w:val="false"/>
          <w:sz w:val="28"/>
          <w:szCs w:val="28"/>
        </w:rPr>
        <w:t>BLUE DEAL</w:t>
      </w:r>
      <w:r>
        <w:rPr>
          <w:b w:val="false"/>
          <w:bCs w:val="false"/>
          <w:sz w:val="28"/>
          <w:szCs w:val="28"/>
        </w:rPr>
        <w:t>” . Io lo so che il mondo ora cerca di essere uno solo. Che le lingue sono solo un mezzo per trasmettere un messaggio, un pensiero ecco ,</w:t>
      </w:r>
      <w:r>
        <w:rPr>
          <w:b w:val="false"/>
          <w:bCs w:val="false"/>
          <w:sz w:val="28"/>
          <w:szCs w:val="28"/>
        </w:rPr>
        <w:t>m</w:t>
      </w:r>
      <w:r>
        <w:rPr>
          <w:b w:val="false"/>
          <w:bCs w:val="false"/>
          <w:sz w:val="28"/>
          <w:szCs w:val="28"/>
        </w:rPr>
        <w:t xml:space="preserve">a avrei preferito che il mio posto lo prendesse  </w:t>
      </w:r>
      <w:r>
        <w:rPr>
          <w:b w:val="false"/>
          <w:bCs w:val="false"/>
          <w:sz w:val="28"/>
          <w:szCs w:val="28"/>
        </w:rPr>
        <w:t>una collega con un nome a me affine. Sono però ,allo stesso tempo, oltremodo orgogliosa di questa mia internazionale e “ globalizzata”  sorella.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Oggi nel giorno del suo varo a 100 anni dal mio io, le passo il testimone, il timone sarebbe meglio dire . Io resterò nel porto di Napoli. Per sempre nel luogo che mi ha visto nascere. Resterò qui a parlare della mia storia e chiunque potrà venire a bordo e io racconterò ane</w:t>
      </w:r>
      <w:r>
        <w:rPr>
          <w:b w:val="false"/>
          <w:bCs w:val="false"/>
          <w:sz w:val="28"/>
          <w:szCs w:val="28"/>
        </w:rPr>
        <w:t>d</w:t>
      </w:r>
      <w:r>
        <w:rPr>
          <w:b w:val="false"/>
          <w:bCs w:val="false"/>
          <w:sz w:val="28"/>
          <w:szCs w:val="28"/>
        </w:rPr>
        <w:t>doti infiniti e soprattutto vi inviterò a raggiungere, a unirvi, a salire almeno una volta a bordo della mia straordinaria erede BLUE DEAL.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BLUE DEA</w:t>
      </w:r>
      <w:r>
        <w:rPr>
          <w:b w:val="false"/>
          <w:bCs w:val="false"/>
          <w:sz w:val="28"/>
          <w:szCs w:val="28"/>
        </w:rPr>
        <w:t xml:space="preserve">L:Buon giorno e </w:t>
      </w:r>
      <w:r>
        <w:rPr>
          <w:b w:val="false"/>
          <w:bCs w:val="false"/>
          <w:sz w:val="28"/>
          <w:szCs w:val="28"/>
        </w:rPr>
        <w:t>buon mare nel cuore a tutti</w:t>
      </w:r>
      <w:r>
        <w:rPr>
          <w:b w:val="false"/>
          <w:bCs w:val="false"/>
          <w:sz w:val="28"/>
          <w:szCs w:val="28"/>
        </w:rPr>
        <w:t xml:space="preserve"> ! </w:t>
      </w:r>
      <w:r>
        <w:rPr>
          <w:b w:val="false"/>
          <w:bCs w:val="false"/>
          <w:sz w:val="28"/>
          <w:szCs w:val="28"/>
        </w:rPr>
        <w:t xml:space="preserve">Grazie cara , incredibile </w:t>
      </w:r>
      <w:r>
        <w:rPr>
          <w:b w:val="false"/>
          <w:bCs w:val="false"/>
          <w:sz w:val="28"/>
          <w:szCs w:val="28"/>
        </w:rPr>
        <w:t>Amerigo Vespucci</w:t>
      </w:r>
      <w:r>
        <w:rPr>
          <w:b w:val="false"/>
          <w:bCs w:val="false"/>
          <w:sz w:val="28"/>
          <w:szCs w:val="28"/>
        </w:rPr>
        <w:t xml:space="preserve"> ! E’ “venuto, per te,  il momento  di sostare . Attracca </w:t>
      </w:r>
      <w:r>
        <w:rPr>
          <w:b w:val="false"/>
          <w:bCs w:val="false"/>
          <w:sz w:val="28"/>
          <w:szCs w:val="28"/>
        </w:rPr>
        <w:t xml:space="preserve">e respira mentre diventi un faro per tutti noi. Sono qui a ricevere la tua “benedizione” mentre sono più spaventata di te che vuoi fidarti, lasciandomi la responsabilità di una nuova via da tracciare, da illuminare . Ma io voglio guardarti sempre … anche mentre sono lontana e </w:t>
      </w:r>
      <w:r>
        <w:rPr>
          <w:b w:val="false"/>
          <w:bCs w:val="false"/>
          <w:sz w:val="28"/>
          <w:szCs w:val="28"/>
        </w:rPr>
        <w:t>ricevere il pulsare della tua anima illustre .Tutti sanno che mi stai concedendo una responsabilità immensa . Lo fai mentre vedi il mondo cambiare sembianze. Non sei sicura che io sia la giusta erede ma nello stesso tempo, non vedi soluzioni alternative  e percepisci che il cambiamento è essenziale 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Ti fidi del tuo sentire e lo faccio anche io.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Sono la nuova nave scuola.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Sono la nave che porta la speranza che l’uomo ha trovato nel mare.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Il mare ha trovato una speranza per l’uomo.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Il mare e l’uomo hanno trovato una speranza per la Terra .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AMERIGO VESPUCCI</w:t>
      </w:r>
      <w:r>
        <w:rPr>
          <w:b w:val="false"/>
          <w:bCs w:val="false"/>
          <w:sz w:val="28"/>
          <w:szCs w:val="28"/>
        </w:rPr>
        <w:t xml:space="preserve">: Sono sicura che </w:t>
      </w:r>
      <w:r>
        <w:rPr>
          <w:b w:val="false"/>
          <w:bCs w:val="false"/>
          <w:sz w:val="28"/>
          <w:szCs w:val="28"/>
        </w:rPr>
        <w:t xml:space="preserve">ti 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aspetteranno nei porti con lo stesso cuore in subbuglio. Verranno a cercarti, a vederti, sperando di avere accanto una persona amata. Capiranno che il complicato mondo di tecnologia che ti contraddistinguerà sarà il vestito del cuore che anima la nostra missione.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Io ero vele di canapa, ero alberi , </w:t>
      </w:r>
      <w:r>
        <w:rPr>
          <w:b w:val="false"/>
          <w:bCs w:val="false"/>
          <w:sz w:val="28"/>
          <w:szCs w:val="28"/>
        </w:rPr>
        <w:t>trinchetto, bompresso, contromezzana.. ero complessa tanto quanto te quando mi hanno varata. Ma ero per “i non naviganti”  ,, la magia del mare.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>LUE DEAL:</w:t>
      </w:r>
      <w:r>
        <w:rPr>
          <w:b w:val="false"/>
          <w:bCs w:val="false"/>
          <w:sz w:val="28"/>
          <w:szCs w:val="28"/>
        </w:rPr>
        <w:t xml:space="preserve"> Io sono la magia del mare perché il mare può consentire a tutti noi di sopravvivere. Lo può fare in modi e percorsi diversi, ci consentirà di studiarlo, ascoltarlo e interpretarlo..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Io mi appoggerò, a te che mi hai indicato la scia e a lui che rispetto per la potenza.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La sua potenza ci condurrà forse a fare vivere i nostri figli nella condivisione delle energie della natura.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Noi dobbiamo scusarci per averle depredate, tutte le forme di energia …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Siete qui ad assistere al varo della nuova nave scuola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Veleggiate con lei o turbinate con lei verso </w:t>
      </w:r>
      <w:r>
        <w:rPr>
          <w:b w:val="false"/>
          <w:bCs w:val="false"/>
          <w:sz w:val="28"/>
          <w:szCs w:val="28"/>
        </w:rPr>
        <w:t>un connubio consapevole tra natura ed essere umani.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Qui la bottiglia si frantumi ed il nettare si diffonda in ogni centimetro di questa creatura che è la BLUE DEAL.</w:t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E si diffonda ovunque possa creare . A voi l’onere di prendervi cura del nettare della natura, al nettare del sapere che l’ingegno umano può creare , quell’ingegno che la natura ha depredato ma che ora vuole ripagare.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both"/>
        <w:rPr>
          <w:b/>
          <w:b/>
          <w:bCs/>
          <w:sz w:val="28"/>
          <w:szCs w:val="28"/>
        </w:rPr>
      </w:pPr>
      <w:r>
        <w:rPr>
          <w:b w:val="false"/>
          <w:bCs w:val="false"/>
          <w:sz w:val="28"/>
          <w:szCs w:val="28"/>
        </w:rPr>
        <w:t>“</w:t>
      </w:r>
      <w:r>
        <w:rPr>
          <w:b w:val="false"/>
          <w:bCs w:val="false"/>
          <w:sz w:val="28"/>
          <w:szCs w:val="28"/>
        </w:rPr>
        <w:t>IL MARE E’ UN TRATTATO DI PACE TRA LE STELLE E LA POESIA”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331</TotalTime>
  <Application>LibreOffice/7.1.2.2$Windows_X86_64 LibreOffice_project/8a45595d069ef5570103caea1b71cc9d82b2aae4</Application>
  <AppVersion>15.0000</AppVersion>
  <Pages>2</Pages>
  <Words>1000</Words>
  <Characters>4672</Characters>
  <CharactersWithSpaces>5659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2022-04-29T15:52:20Z</dcterms:created>
  <dc:creator/>
  <dc:description/>
  <dc:language>it-IT</dc:language>
  <cp:lastModifiedBy/>
  <dcterms:modified xsi:type="dcterms:W3CDTF">2022-04-30T11:17:53Z</dcterms:modified>
  <cp:revision>7</cp:revision>
  <dc:subject/>
  <dc:title/>
</cp:coreProperties>
</file>